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Comic Sans MS" w:hAnsi="Comic Sans MS"/>
          <w:color w:val="000000"/>
          <w:sz w:val="22"/>
          <w:szCs w:val="22"/>
        </w:rPr>
        <w:t> </w:t>
      </w:r>
      <w:r>
        <w:rPr>
          <w:b/>
          <w:bCs/>
          <w:color w:val="000000"/>
          <w:sz w:val="28"/>
          <w:szCs w:val="28"/>
        </w:rPr>
        <w:t> </w:t>
      </w:r>
    </w:p>
    <w:p w:rsidR="00F277E9" w:rsidRDefault="00F277E9" w:rsidP="00F277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F277E9" w:rsidRDefault="00F277E9" w:rsidP="00F277E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BEDFORD CENTRAL SCHOOL DISTRICT</w:t>
      </w:r>
    </w:p>
    <w:p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 </w:t>
      </w:r>
    </w:p>
    <w:p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202</w:t>
      </w:r>
      <w:r w:rsidR="00E643F3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>-202</w:t>
      </w:r>
      <w:r w:rsidR="00E643F3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 xml:space="preserve"> - APPLICATION FOR ALTERNATE STOP/DAY CARE TRANSPORTATION</w:t>
      </w:r>
    </w:p>
    <w:p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1"/>
          <w:szCs w:val="21"/>
        </w:rPr>
        <w:t xml:space="preserve">Please fill out the information below </w:t>
      </w:r>
      <w:r>
        <w:rPr>
          <w:rFonts w:ascii="Cambria Math" w:hAnsi="Cambria Math" w:cs="Cambria Math"/>
          <w:color w:val="000000"/>
          <w:sz w:val="21"/>
          <w:szCs w:val="21"/>
        </w:rPr>
        <w:t>⦁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One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form per child </w:t>
      </w:r>
      <w:r>
        <w:rPr>
          <w:rFonts w:ascii="Cambria Math" w:hAnsi="Cambria Math" w:cs="Cambria Math"/>
          <w:color w:val="000000"/>
          <w:sz w:val="21"/>
          <w:szCs w:val="21"/>
        </w:rPr>
        <w:t>⦁</w:t>
      </w:r>
      <w:r>
        <w:rPr>
          <w:rFonts w:ascii="Arial" w:hAnsi="Arial" w:cs="Arial"/>
          <w:color w:val="000000"/>
          <w:sz w:val="21"/>
          <w:szCs w:val="21"/>
        </w:rPr>
        <w:t xml:space="preserve"> Mail, email or fax the completed form to:</w:t>
      </w:r>
    </w:p>
    <w:p w:rsidR="00F277E9" w:rsidRDefault="00F277E9" w:rsidP="00F277E9"/>
    <w:p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Bedford Central School District, Transportation Department, </w:t>
      </w:r>
    </w:p>
    <w:p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 Box 180, Mount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Kisco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, NY 10549</w:t>
      </w:r>
    </w:p>
    <w:p w:rsidR="00F277E9" w:rsidRDefault="00F277E9" w:rsidP="00F277E9"/>
    <w:p w:rsidR="00F277E9" w:rsidRDefault="00F277E9" w:rsidP="00F277E9">
      <w:pPr>
        <w:pStyle w:val="NormalWeb"/>
        <w:spacing w:before="0" w:beforeAutospacing="0" w:after="0" w:afterAutospacing="0"/>
        <w:jc w:val="center"/>
      </w:pP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email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to </w:t>
      </w:r>
      <w:hyperlink r:id="rId4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mconnolly4684@bcsdny.org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or </w:t>
      </w:r>
      <w:hyperlink r:id="rId5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jtidmus3552@bcsdny.org</w:t>
        </w:r>
        <w:r>
          <w:rPr>
            <w:rStyle w:val="apple-tab-span"/>
            <w:rFonts w:ascii="Arial" w:hAnsi="Arial" w:cs="Arial"/>
            <w:b/>
            <w:bCs/>
            <w:color w:val="000000"/>
            <w:sz w:val="22"/>
            <w:szCs w:val="22"/>
          </w:rPr>
          <w:tab/>
        </w:r>
      </w:hyperlink>
    </w:p>
    <w:p w:rsidR="00F277E9" w:rsidRDefault="00F277E9" w:rsidP="00F277E9"/>
    <w:p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For information call the Transportation Department at 914-241-6001 / Fax 914-244-3475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School Attended: ……..……………………..……………………………………………………………..</w:t>
      </w:r>
    </w:p>
    <w:p w:rsidR="00F277E9" w:rsidRDefault="00F277E9" w:rsidP="00F277E9">
      <w:pPr>
        <w:pStyle w:val="NormalWeb"/>
        <w:spacing w:before="0" w:beforeAutospacing="0" w:after="0" w:afterAutospacing="0"/>
      </w:pP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Students Full Name: …………………………………………………….   Grade: ...…………….…..…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Program Name: …..………………………………………………………………………………………..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Alternate Stop Address: ………..…………………………………………………………………………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Town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: 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…………………………………..   Phone # at Program: ……..………………………………..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Contact Person at Program: ………….…………………………………………………………………..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277E9" w:rsidRDefault="00F277E9" w:rsidP="00F277E9"/>
    <w:p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Please check the days you need transportation: </w:t>
      </w:r>
    </w:p>
    <w:p w:rsidR="00F277E9" w:rsidRDefault="00F277E9" w:rsidP="00F277E9"/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848"/>
        <w:gridCol w:w="884"/>
        <w:gridCol w:w="864"/>
        <w:gridCol w:w="1151"/>
        <w:gridCol w:w="1124"/>
        <w:gridCol w:w="964"/>
        <w:gridCol w:w="940"/>
        <w:gridCol w:w="868"/>
        <w:gridCol w:w="848"/>
      </w:tblGrid>
      <w:tr w:rsidR="00F277E9" w:rsidTr="00F277E9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Friday</w:t>
            </w:r>
          </w:p>
        </w:tc>
      </w:tr>
      <w:tr w:rsidR="00F277E9" w:rsidTr="00F277E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</w:t>
            </w:r>
          </w:p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PM</w:t>
            </w:r>
          </w:p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</w:t>
            </w:r>
          </w:p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PM</w:t>
            </w:r>
          </w:p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</w:t>
            </w:r>
          </w:p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PM</w:t>
            </w:r>
          </w:p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</w:t>
            </w:r>
          </w:p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PM</w:t>
            </w:r>
          </w:p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</w:t>
            </w:r>
          </w:p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PM</w:t>
            </w:r>
          </w:p>
          <w:p w:rsidR="00F277E9" w:rsidRDefault="00F277E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   ]</w:t>
            </w:r>
          </w:p>
        </w:tc>
      </w:tr>
    </w:tbl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Parent / Guardian Name: …………………………………………………………………………………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Parent / Guardian Signature: ………..…………………………………………………………………...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Home/Cell: ………….……………………..…………  Work: …………...………………………………</w:t>
      </w:r>
    </w:p>
    <w:p w:rsidR="00F277E9" w:rsidRDefault="00F277E9" w:rsidP="00F277E9"/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Email: ……………………………………………………………………………………………………….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277E9" w:rsidRDefault="00F277E9" w:rsidP="00F277E9">
      <w:pPr>
        <w:spacing w:after="240"/>
      </w:pPr>
    </w:p>
    <w:p w:rsidR="00F277E9" w:rsidRDefault="00F277E9" w:rsidP="00F277E9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This form must be submitted prior to </w:t>
      </w:r>
      <w:r w:rsidR="00E643F3">
        <w:rPr>
          <w:rFonts w:ascii="Arial" w:hAnsi="Arial" w:cs="Arial"/>
          <w:color w:val="000000"/>
          <w:sz w:val="22"/>
          <w:szCs w:val="22"/>
        </w:rPr>
        <w:t>July 15th</w:t>
      </w:r>
      <w:r>
        <w:rPr>
          <w:rFonts w:ascii="Arial" w:hAnsi="Arial" w:cs="Arial"/>
          <w:color w:val="000000"/>
          <w:sz w:val="22"/>
          <w:szCs w:val="22"/>
        </w:rPr>
        <w:t xml:space="preserve"> to be in place for the start of the school year. If submitted after </w:t>
      </w:r>
      <w:r w:rsidR="00E643F3">
        <w:rPr>
          <w:rFonts w:ascii="Arial" w:hAnsi="Arial" w:cs="Arial"/>
          <w:color w:val="000000"/>
          <w:sz w:val="22"/>
          <w:szCs w:val="22"/>
        </w:rPr>
        <w:t>July 15th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or after the start of the school year, please allow 2-3 days for processing.</w:t>
      </w:r>
    </w:p>
    <w:p w:rsidR="00F277E9" w:rsidRDefault="00F277E9" w:rsidP="00F277E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B5286" w:rsidRPr="00F277E9" w:rsidRDefault="000B5286" w:rsidP="00F277E9"/>
    <w:sectPr w:rsidR="000B5286" w:rsidRPr="00F277E9" w:rsidSect="00151616">
      <w:pgSz w:w="12240" w:h="15840"/>
      <w:pgMar w:top="10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FD"/>
    <w:rsid w:val="000046D3"/>
    <w:rsid w:val="000A046D"/>
    <w:rsid w:val="000B5286"/>
    <w:rsid w:val="000C29DE"/>
    <w:rsid w:val="000D114B"/>
    <w:rsid w:val="00151616"/>
    <w:rsid w:val="001600A4"/>
    <w:rsid w:val="001D0D71"/>
    <w:rsid w:val="001D1C2C"/>
    <w:rsid w:val="001E3868"/>
    <w:rsid w:val="001F7359"/>
    <w:rsid w:val="002534E0"/>
    <w:rsid w:val="002C6A2A"/>
    <w:rsid w:val="002D2C6D"/>
    <w:rsid w:val="002D34AE"/>
    <w:rsid w:val="0030325F"/>
    <w:rsid w:val="0039355E"/>
    <w:rsid w:val="003A1C24"/>
    <w:rsid w:val="003B07D8"/>
    <w:rsid w:val="003F02D9"/>
    <w:rsid w:val="0040422C"/>
    <w:rsid w:val="004812F5"/>
    <w:rsid w:val="004B10C1"/>
    <w:rsid w:val="004C4856"/>
    <w:rsid w:val="00503FB2"/>
    <w:rsid w:val="006213FD"/>
    <w:rsid w:val="00741AD0"/>
    <w:rsid w:val="00780BAC"/>
    <w:rsid w:val="00780DD2"/>
    <w:rsid w:val="007E3B4D"/>
    <w:rsid w:val="00816285"/>
    <w:rsid w:val="00894AD1"/>
    <w:rsid w:val="008C13E1"/>
    <w:rsid w:val="00904F10"/>
    <w:rsid w:val="00914174"/>
    <w:rsid w:val="00931745"/>
    <w:rsid w:val="009C61C9"/>
    <w:rsid w:val="00A630B0"/>
    <w:rsid w:val="00A91EC8"/>
    <w:rsid w:val="00AB01FD"/>
    <w:rsid w:val="00AB7CAF"/>
    <w:rsid w:val="00AF42B6"/>
    <w:rsid w:val="00B20D0E"/>
    <w:rsid w:val="00C4592C"/>
    <w:rsid w:val="00CF5D2D"/>
    <w:rsid w:val="00D53B95"/>
    <w:rsid w:val="00E35A37"/>
    <w:rsid w:val="00E466EE"/>
    <w:rsid w:val="00E643F3"/>
    <w:rsid w:val="00F277E9"/>
    <w:rsid w:val="00F36A96"/>
    <w:rsid w:val="00F52353"/>
    <w:rsid w:val="00F623C3"/>
    <w:rsid w:val="00FB50B5"/>
    <w:rsid w:val="00FB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85AAD"/>
  <w15:docId w15:val="{F9627AB0-30A2-43F5-8B6A-F9B44673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Comic Sans MS" w:hAnsi="Comic Sans MS"/>
      <w:sz w:val="20"/>
    </w:rPr>
  </w:style>
  <w:style w:type="paragraph" w:styleId="BalloonText">
    <w:name w:val="Balloon Text"/>
    <w:basedOn w:val="Normal"/>
    <w:semiHidden/>
    <w:rsid w:val="00F523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77E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277E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2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tidmus3552@bcsdny.org" TargetMode="External"/><Relationship Id="rId4" Type="http://schemas.openxmlformats.org/officeDocument/2006/relationships/hyperlink" Target="mailto:mconnolly4684@bcsd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AFTER SCHOOL DAY CARE TRANSPORTATION</vt:lpstr>
    </vt:vector>
  </TitlesOfParts>
  <Company>BCSD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AFTER SCHOOL DAY CARE TRANSPORTATION</dc:title>
  <dc:creator>connie</dc:creator>
  <cp:lastModifiedBy>Connolly, Mark</cp:lastModifiedBy>
  <cp:revision>2</cp:revision>
  <cp:lastPrinted>2017-11-13T15:04:00Z</cp:lastPrinted>
  <dcterms:created xsi:type="dcterms:W3CDTF">2023-06-05T18:38:00Z</dcterms:created>
  <dcterms:modified xsi:type="dcterms:W3CDTF">2023-06-05T18:38:00Z</dcterms:modified>
</cp:coreProperties>
</file>